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様式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</w:t>
      </w:r>
      <w:r w:rsidDel="00000000" w:rsidR="00000000" w:rsidRPr="00000000">
        <w:rPr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年　</w:t>
      </w:r>
      <w:r w:rsidDel="00000000" w:rsidR="00000000" w:rsidRPr="00000000">
        <w:rPr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月　　　日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社会福祉法人　章佑会　理事長　殿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社会福祉法人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章佑会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　　介護用ベッド等見積合わせの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申込書兼誓約書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社会福祉法人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章佑会　</w:t>
      </w:r>
      <w:r w:rsidDel="00000000" w:rsidR="00000000" w:rsidRPr="00000000">
        <w:rPr>
          <w:sz w:val="24"/>
          <w:szCs w:val="24"/>
          <w:rtl w:val="0"/>
        </w:rPr>
        <w:t xml:space="preserve">介護用ベッド等見積合わせ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に応募いたします。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なお、申し込みにあたり、記載内容に虚偽がないことを誓約いたします。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5" w:right="0" w:hanging="2105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１．件　　　名　　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「やすらぎの里北小岩</w:t>
      </w:r>
      <w:r w:rsidDel="00000000" w:rsidR="00000000" w:rsidRPr="00000000">
        <w:rPr>
          <w:sz w:val="24"/>
          <w:szCs w:val="24"/>
          <w:rtl w:val="0"/>
        </w:rPr>
        <w:t xml:space="preserve">」介護用ベッド等見積合わせ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5" w:right="0" w:hanging="2105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　　（特別養護老人ホーム）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２．事業者の名称　　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３．事業者の所在地　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４．代表者の職及び氏名　　　　　　　　　　　　　</w:t>
      </w:r>
      <w:r w:rsidDel="00000000" w:rsidR="00000000" w:rsidRPr="00000000">
        <w:rPr>
          <w:sz w:val="24"/>
          <w:szCs w:val="24"/>
          <w:rtl w:val="0"/>
        </w:rPr>
        <w:t xml:space="preserve">　　　　　　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印　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５．営業担当所属名　　　　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６．営業担当の職及び氏名　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７．電話番号　　　　　　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８．ＦＡＸ番号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９．営業担当者のメールアドレス</w:t>
      </w:r>
    </w:p>
    <w:sectPr>
      <w:pgSz w:h="16838" w:w="11906" w:orient="portrait"/>
      <w:pgMar w:bottom="1134" w:top="1134" w:left="1418" w:right="1134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日付">
    <w:name w:val="日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und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und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und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gvj3vHj23foElI40SHC2o9STDg==">AMUW2mVM5pGys5ab7j4KfrUJfB6c9LIlNz+CL/BbFH0HJkPBMYopiOmyFHKBp7pkSO1QK/cwBSsliyK/NBVODm3/sHee//2DOBnhBZvTn9/7Ez0WJupak+Zif9f7Z2fmmkoyqq+lO2+5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2020-11-09T21:53:00Z</dcterms:created>
  <dc:creator>高木典子</dc:creator>
</cp:coreProperties>
</file>